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D8A5" w14:textId="77777777" w:rsidR="00D11BDD" w:rsidRDefault="00E43F67"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6D8D7" wp14:editId="3576D8D8">
                <wp:simplePos x="0" y="0"/>
                <wp:positionH relativeFrom="column">
                  <wp:posOffset>1229096</wp:posOffset>
                </wp:positionH>
                <wp:positionV relativeFrom="paragraph">
                  <wp:posOffset>16708</wp:posOffset>
                </wp:positionV>
                <wp:extent cx="5504180" cy="760021"/>
                <wp:effectExtent l="0" t="0" r="2032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180" cy="760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6D8DB" w14:textId="77777777" w:rsidR="00484C66" w:rsidRDefault="00575280" w:rsidP="00BE75FC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575280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FORMULAR </w:t>
                            </w:r>
                            <w:r w:rsidR="00485371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DE </w:t>
                            </w:r>
                            <w:r w:rsidRPr="00575280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INSCRIERE</w:t>
                            </w:r>
                            <w:r w:rsidR="00C00471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 CURS ON-LINE</w:t>
                            </w:r>
                            <w:r w:rsidR="00B01190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 </w:t>
                            </w:r>
                          </w:p>
                          <w:p w14:paraId="3576D8DC" w14:textId="77777777" w:rsidR="00484C66" w:rsidRDefault="00BD1D5F" w:rsidP="00B01190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lang w:val="ro-RO"/>
                              </w:rPr>
                              <w:t>___________________________________________________data___________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6D8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8pt;margin-top:1.3pt;width:433.4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">
                <v:textbox>
                  <w:txbxContent>
                    <w:p w14:paraId="3576D8DB" w14:textId="77777777" w:rsidR="00484C66" w:rsidRDefault="00575280" w:rsidP="00BE75FC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575280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FORMULAR </w:t>
                      </w:r>
                      <w:r w:rsidR="00485371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DE </w:t>
                      </w:r>
                      <w:r w:rsidRPr="00575280">
                        <w:rPr>
                          <w:b/>
                          <w:color w:val="538135" w:themeColor="accent6" w:themeShade="BF"/>
                          <w:sz w:val="32"/>
                        </w:rPr>
                        <w:t>INSCRIERE</w:t>
                      </w:r>
                      <w:r w:rsidR="00C00471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 CURS ON-LINE</w:t>
                      </w:r>
                      <w:r w:rsidR="00B01190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 </w:t>
                      </w:r>
                    </w:p>
                    <w:p w14:paraId="3576D8DC" w14:textId="77777777" w:rsidR="00484C66" w:rsidRDefault="00BD1D5F" w:rsidP="00B01190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>
                        <w:rPr>
                          <w:rFonts w:ascii="Book Antiqua" w:hAnsi="Book Antiqua"/>
                          <w:bCs/>
                          <w:lang w:val="ro-RO"/>
                        </w:rPr>
                        <w:t>___________________________________________________data___________</w:t>
                      </w:r>
                    </w:p>
                  </w:txbxContent>
                </v:textbox>
              </v:shape>
            </w:pict>
          </mc:Fallback>
        </mc:AlternateContent>
      </w:r>
      <w:r w:rsidR="00575280">
        <w:rPr>
          <w:noProof/>
          <w:lang w:val="ro-RO" w:eastAsia="ro-RO"/>
        </w:rPr>
        <w:drawing>
          <wp:inline distT="0" distB="0" distL="0" distR="0" wp14:anchorId="3576D8D9" wp14:editId="3576D8DA">
            <wp:extent cx="1222896" cy="769163"/>
            <wp:effectExtent l="19050" t="0" r="0" b="0"/>
            <wp:docPr id="1" name="Picture 0" descr="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06" cy="77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6D8A6" w14:textId="77777777" w:rsidR="00A50B30" w:rsidRPr="00426687" w:rsidRDefault="00A50B30" w:rsidP="00A50B30">
      <w:pPr>
        <w:spacing w:after="0"/>
        <w:rPr>
          <w:b/>
          <w:sz w:val="28"/>
        </w:rPr>
      </w:pPr>
      <w:r>
        <w:rPr>
          <w:b/>
          <w:sz w:val="28"/>
        </w:rPr>
        <w:t>PARTICIPANTI</w:t>
      </w:r>
      <w:r w:rsidRPr="00426687">
        <w:rPr>
          <w:b/>
          <w:sz w:val="28"/>
        </w:rPr>
        <w:t>:</w:t>
      </w:r>
    </w:p>
    <w:tbl>
      <w:tblPr>
        <w:tblW w:w="109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300"/>
        <w:gridCol w:w="2118"/>
        <w:gridCol w:w="4819"/>
      </w:tblGrid>
      <w:tr w:rsidR="00E9102A" w:rsidRPr="00575280" w14:paraId="3576D8AB" w14:textId="77777777" w:rsidTr="00E9102A">
        <w:trPr>
          <w:trHeight w:val="567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6D8A7" w14:textId="77777777" w:rsidR="00E9102A" w:rsidRPr="00575280" w:rsidRDefault="00E9102A" w:rsidP="00275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o-RO" w:eastAsia="ro-RO"/>
              </w:rPr>
            </w:pPr>
            <w:r w:rsidRPr="0057528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u w:val="single"/>
                <w:lang w:eastAsia="ro-RO"/>
              </w:rPr>
              <w:t>Nume Prenume</w:t>
            </w:r>
            <w:r w:rsidRPr="0057528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u w:val="single"/>
                <w:lang w:val="ro-RO" w:eastAsia="ro-RO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6D8A8" w14:textId="77777777" w:rsidR="00E9102A" w:rsidRPr="00575280" w:rsidRDefault="00E9102A" w:rsidP="00275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o-RO" w:eastAsia="ro-RO"/>
              </w:rPr>
            </w:pPr>
            <w:r w:rsidRPr="0057528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u w:val="single"/>
                <w:lang w:eastAsia="ro-RO"/>
              </w:rPr>
              <w:t>Functie</w:t>
            </w:r>
            <w:r w:rsidRPr="0057528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u w:val="single"/>
                <w:lang w:val="ro-RO" w:eastAsia="ro-RO"/>
              </w:rPr>
              <w:t xml:space="preserve">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6D8A9" w14:textId="77777777" w:rsidR="00E9102A" w:rsidRPr="00575280" w:rsidRDefault="00E9102A" w:rsidP="00275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o-RO" w:eastAsia="ro-RO"/>
              </w:rPr>
            </w:pPr>
            <w:r w:rsidRPr="0057528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u w:val="single"/>
                <w:lang w:eastAsia="ro-RO"/>
              </w:rPr>
              <w:t>Mobil</w:t>
            </w:r>
            <w:r w:rsidRPr="0057528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u w:val="single"/>
                <w:lang w:val="ro-RO" w:eastAsia="ro-R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u w:val="single"/>
                <w:lang w:val="ro-RO" w:eastAsia="ro-RO"/>
              </w:rPr>
              <w:t>*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6D8AA" w14:textId="77777777" w:rsidR="00E9102A" w:rsidRPr="00575280" w:rsidRDefault="00E9102A" w:rsidP="0027565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o-RO" w:eastAsia="ro-RO"/>
              </w:rPr>
            </w:pPr>
            <w:r w:rsidRPr="0057528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u w:val="single"/>
                <w:lang w:eastAsia="ro-RO"/>
              </w:rPr>
              <w:t>E-mail</w:t>
            </w:r>
            <w:r w:rsidRPr="0057528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u w:val="single"/>
                <w:lang w:val="ro-RO" w:eastAsia="ro-R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u w:val="single"/>
                <w:lang w:val="ro-RO" w:eastAsia="ro-RO"/>
              </w:rPr>
              <w:t>*</w:t>
            </w:r>
          </w:p>
        </w:tc>
      </w:tr>
      <w:tr w:rsidR="00E9102A" w:rsidRPr="00575280" w14:paraId="3576D8B0" w14:textId="77777777" w:rsidTr="00E9102A">
        <w:trPr>
          <w:trHeight w:val="319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6D8AC" w14:textId="77777777" w:rsidR="00E9102A" w:rsidRPr="0088313C" w:rsidRDefault="00E9102A" w:rsidP="00275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6D8AD" w14:textId="77777777" w:rsidR="00E9102A" w:rsidRPr="0088313C" w:rsidRDefault="00E9102A" w:rsidP="00275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6D8AE" w14:textId="77777777" w:rsidR="00E9102A" w:rsidRPr="0088313C" w:rsidRDefault="00E9102A" w:rsidP="00275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6D8AF" w14:textId="77777777" w:rsidR="00E9102A" w:rsidRPr="0088313C" w:rsidRDefault="00E9102A" w:rsidP="00275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</w:p>
        </w:tc>
      </w:tr>
      <w:tr w:rsidR="00E9102A" w:rsidRPr="00575280" w14:paraId="3576D8B5" w14:textId="77777777" w:rsidTr="00E9102A">
        <w:trPr>
          <w:trHeight w:val="397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6D8B1" w14:textId="77777777" w:rsidR="00E9102A" w:rsidRPr="0088313C" w:rsidRDefault="00E9102A" w:rsidP="00275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6D8B2" w14:textId="77777777" w:rsidR="00E9102A" w:rsidRPr="0088313C" w:rsidRDefault="00E9102A" w:rsidP="00275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6D8B3" w14:textId="77777777" w:rsidR="00E9102A" w:rsidRPr="0088313C" w:rsidRDefault="00E9102A" w:rsidP="00275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6D8B4" w14:textId="77777777" w:rsidR="00E9102A" w:rsidRPr="0088313C" w:rsidRDefault="00E9102A" w:rsidP="00275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</w:p>
        </w:tc>
      </w:tr>
      <w:tr w:rsidR="00E9102A" w:rsidRPr="00575280" w14:paraId="3576D8BA" w14:textId="77777777" w:rsidTr="00E9102A">
        <w:trPr>
          <w:trHeight w:val="382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6D8B6" w14:textId="77777777" w:rsidR="00E9102A" w:rsidRPr="0088313C" w:rsidRDefault="00E9102A" w:rsidP="00275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6D8B7" w14:textId="77777777" w:rsidR="00E9102A" w:rsidRPr="0088313C" w:rsidRDefault="00E9102A" w:rsidP="00275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6D8B8" w14:textId="77777777" w:rsidR="00E9102A" w:rsidRPr="0088313C" w:rsidRDefault="00E9102A" w:rsidP="00275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6D8B9" w14:textId="77777777" w:rsidR="00E9102A" w:rsidRPr="0088313C" w:rsidRDefault="00E9102A" w:rsidP="00275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</w:p>
        </w:tc>
      </w:tr>
    </w:tbl>
    <w:p w14:paraId="3576D8BB" w14:textId="77777777" w:rsidR="00A50B30" w:rsidRPr="00BE75FC" w:rsidRDefault="00A50B30" w:rsidP="00A50B30">
      <w:pPr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E75F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Sunt de acord ca societatea ACTUAL TRAINING SRL sa-mi colecteze datele cu caracter personal pe care le-am introdus in acest formular de </w:t>
      </w:r>
      <w:r w:rsidR="00200D5C" w:rsidRPr="00BE75FC">
        <w:rPr>
          <w:rFonts w:ascii="Arial" w:hAnsi="Arial" w:cs="Arial"/>
          <w:bCs/>
          <w:sz w:val="24"/>
          <w:szCs w:val="24"/>
          <w:shd w:val="clear" w:color="auto" w:fill="FFFFFF"/>
        </w:rPr>
        <w:t>inscriere</w:t>
      </w:r>
      <w:r w:rsidRPr="00BE75F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pentru scopul mentionat in contract *. SEMNATURA ____________</w:t>
      </w:r>
    </w:p>
    <w:p w14:paraId="3576D8BC" w14:textId="77777777" w:rsidR="00575280" w:rsidRPr="00426687" w:rsidRDefault="00AB50FC" w:rsidP="00575280">
      <w:pPr>
        <w:spacing w:after="0"/>
        <w:rPr>
          <w:b/>
          <w:sz w:val="28"/>
        </w:rPr>
      </w:pPr>
      <w:r w:rsidRPr="00426687">
        <w:rPr>
          <w:b/>
          <w:sz w:val="28"/>
        </w:rPr>
        <w:t>DATE FACTURARE:</w:t>
      </w:r>
    </w:p>
    <w:p w14:paraId="3576D8BD" w14:textId="77777777" w:rsidR="00AB50FC" w:rsidRPr="00946905" w:rsidRDefault="00AB50FC" w:rsidP="00575280">
      <w:pPr>
        <w:spacing w:after="0"/>
        <w:rPr>
          <w:sz w:val="28"/>
        </w:rPr>
      </w:pPr>
      <w:r w:rsidRPr="00946905">
        <w:rPr>
          <w:sz w:val="28"/>
        </w:rPr>
        <w:t>INSTITUTIA  : _______________________________________________________________</w:t>
      </w:r>
    </w:p>
    <w:p w14:paraId="3576D8BE" w14:textId="77777777" w:rsidR="00AB50FC" w:rsidRPr="00946905" w:rsidRDefault="00AB50FC" w:rsidP="00AB50FC">
      <w:pPr>
        <w:spacing w:after="0"/>
        <w:rPr>
          <w:sz w:val="28"/>
        </w:rPr>
      </w:pPr>
      <w:r w:rsidRPr="00946905">
        <w:rPr>
          <w:sz w:val="28"/>
        </w:rPr>
        <w:t>NR.REG.COMERTULUI : ______/________/________; CUI: _________________________</w:t>
      </w:r>
    </w:p>
    <w:p w14:paraId="3576D8BF" w14:textId="77777777" w:rsidR="00AB50FC" w:rsidRPr="00946905" w:rsidRDefault="00AB50FC" w:rsidP="00AB50FC">
      <w:pPr>
        <w:spacing w:after="0"/>
        <w:rPr>
          <w:sz w:val="28"/>
        </w:rPr>
      </w:pPr>
      <w:r w:rsidRPr="00946905">
        <w:rPr>
          <w:sz w:val="28"/>
        </w:rPr>
        <w:t>ADRESA : ____________________________</w:t>
      </w:r>
    </w:p>
    <w:p w14:paraId="3576D8C0" w14:textId="77777777" w:rsidR="00AB50FC" w:rsidRPr="00946905" w:rsidRDefault="00AB50FC" w:rsidP="00AB50FC">
      <w:pPr>
        <w:spacing w:after="0"/>
        <w:rPr>
          <w:sz w:val="28"/>
        </w:rPr>
      </w:pPr>
      <w:r w:rsidRPr="00946905">
        <w:rPr>
          <w:sz w:val="28"/>
        </w:rPr>
        <w:t>CONT IBAN : ____ ____ ____ ____ ____</w:t>
      </w:r>
      <w:r w:rsidR="00426687" w:rsidRPr="00946905">
        <w:rPr>
          <w:sz w:val="28"/>
        </w:rPr>
        <w:t xml:space="preserve"> ____</w:t>
      </w:r>
    </w:p>
    <w:p w14:paraId="3576D8C1" w14:textId="77777777" w:rsidR="00AB50FC" w:rsidRPr="00946905" w:rsidRDefault="00AB50FC" w:rsidP="00AB50FC">
      <w:pPr>
        <w:spacing w:after="0"/>
        <w:rPr>
          <w:sz w:val="28"/>
        </w:rPr>
      </w:pPr>
      <w:r w:rsidRPr="00946905">
        <w:rPr>
          <w:sz w:val="28"/>
        </w:rPr>
        <w:t>BANCA: _______________________________</w:t>
      </w:r>
    </w:p>
    <w:p w14:paraId="3576D8C2" w14:textId="77777777" w:rsidR="00AB50FC" w:rsidRPr="00946905" w:rsidRDefault="00AB50FC" w:rsidP="00AB50FC">
      <w:pPr>
        <w:spacing w:after="0"/>
        <w:rPr>
          <w:sz w:val="28"/>
        </w:rPr>
      </w:pPr>
      <w:r w:rsidRPr="00946905">
        <w:rPr>
          <w:sz w:val="28"/>
        </w:rPr>
        <w:t>TELEFON : ________________________________; FAX: ______________________</w:t>
      </w:r>
    </w:p>
    <w:p w14:paraId="3576D8C3" w14:textId="77777777" w:rsidR="00AB50FC" w:rsidRPr="00946905" w:rsidRDefault="00AB50FC" w:rsidP="00AB50FC">
      <w:pPr>
        <w:spacing w:after="0"/>
        <w:rPr>
          <w:sz w:val="28"/>
        </w:rPr>
      </w:pPr>
      <w:r w:rsidRPr="00946905">
        <w:rPr>
          <w:sz w:val="28"/>
        </w:rPr>
        <w:t>E-MAIL</w:t>
      </w:r>
      <w:r w:rsidR="00426687" w:rsidRPr="00946905">
        <w:rPr>
          <w:sz w:val="28"/>
        </w:rPr>
        <w:t>*</w:t>
      </w:r>
      <w:r w:rsidRPr="00946905">
        <w:rPr>
          <w:sz w:val="28"/>
        </w:rPr>
        <w:t>: ______________________________________</w:t>
      </w:r>
    </w:p>
    <w:p w14:paraId="3576D8C4" w14:textId="77777777" w:rsidR="00946905" w:rsidRDefault="00946905" w:rsidP="00946905">
      <w:pPr>
        <w:spacing w:after="0" w:line="240" w:lineRule="auto"/>
        <w:rPr>
          <w:rFonts w:ascii="Arial" w:hAnsi="Arial" w:cs="Arial"/>
          <w:b/>
          <w:bCs/>
          <w:color w:val="538135" w:themeColor="accent6" w:themeShade="BF"/>
          <w:sz w:val="28"/>
          <w:szCs w:val="24"/>
          <w:lang w:val="it-IT"/>
        </w:rPr>
      </w:pPr>
    </w:p>
    <w:p w14:paraId="3576D8C5" w14:textId="77777777" w:rsidR="00946905" w:rsidRPr="00715BD2" w:rsidRDefault="00946905" w:rsidP="00946905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28"/>
          <w:szCs w:val="24"/>
          <w:lang w:val="ro-RO"/>
        </w:rPr>
      </w:pPr>
      <w:r w:rsidRPr="00715BD2">
        <w:rPr>
          <w:rFonts w:ascii="Arial" w:hAnsi="Arial" w:cs="Arial"/>
          <w:b/>
          <w:bCs/>
          <w:color w:val="538135" w:themeColor="accent6" w:themeShade="BF"/>
          <w:sz w:val="28"/>
          <w:szCs w:val="24"/>
          <w:lang w:val="it-IT"/>
        </w:rPr>
        <w:t>Conditii</w:t>
      </w:r>
      <w:r>
        <w:rPr>
          <w:rFonts w:ascii="Arial" w:hAnsi="Arial" w:cs="Arial"/>
          <w:b/>
          <w:bCs/>
          <w:color w:val="538135" w:themeColor="accent6" w:themeShade="BF"/>
          <w:sz w:val="28"/>
          <w:szCs w:val="24"/>
          <w:lang w:val="it-IT"/>
        </w:rPr>
        <w:t xml:space="preserve"> de</w:t>
      </w:r>
      <w:r w:rsidRPr="00715BD2">
        <w:rPr>
          <w:rFonts w:ascii="Arial" w:hAnsi="Arial" w:cs="Arial"/>
          <w:b/>
          <w:bCs/>
          <w:color w:val="538135" w:themeColor="accent6" w:themeShade="BF"/>
          <w:sz w:val="28"/>
          <w:szCs w:val="24"/>
          <w:lang w:val="it-IT"/>
        </w:rPr>
        <w:t xml:space="preserve"> participare</w:t>
      </w:r>
    </w:p>
    <w:p w14:paraId="3576D8C6" w14:textId="5D548FD6" w:rsidR="00946905" w:rsidRPr="00756978" w:rsidRDefault="00946905" w:rsidP="00946905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it-IT"/>
        </w:rPr>
      </w:pPr>
      <w:r w:rsidRPr="00756978">
        <w:rPr>
          <w:rFonts w:ascii="Arial" w:hAnsi="Arial" w:cs="Arial"/>
          <w:sz w:val="24"/>
          <w:szCs w:val="24"/>
          <w:lang w:val="it-IT"/>
        </w:rPr>
        <w:t xml:space="preserve">Transmiterea talonului de inscriere prin fax sau e-mail </w:t>
      </w:r>
      <w:r w:rsidR="00F140DF" w:rsidRPr="00756978">
        <w:rPr>
          <w:rFonts w:ascii="Arial" w:hAnsi="Arial" w:cs="Arial"/>
          <w:sz w:val="24"/>
          <w:szCs w:val="24"/>
          <w:lang w:val="it-IT"/>
        </w:rPr>
        <w:t>cu</w:t>
      </w:r>
      <w:r w:rsidR="008142CA">
        <w:rPr>
          <w:rFonts w:ascii="Arial" w:hAnsi="Arial" w:cs="Arial"/>
          <w:sz w:val="24"/>
          <w:szCs w:val="24"/>
          <w:lang w:val="it-IT"/>
        </w:rPr>
        <w:t xml:space="preserve"> minim</w:t>
      </w:r>
      <w:r w:rsidR="00F140DF" w:rsidRPr="00756978">
        <w:rPr>
          <w:rFonts w:ascii="Arial" w:hAnsi="Arial" w:cs="Arial"/>
          <w:sz w:val="24"/>
          <w:szCs w:val="24"/>
          <w:lang w:val="it-IT"/>
        </w:rPr>
        <w:t xml:space="preserve"> </w:t>
      </w:r>
      <w:r w:rsidR="00865993">
        <w:rPr>
          <w:rFonts w:ascii="Arial" w:hAnsi="Arial" w:cs="Arial"/>
          <w:sz w:val="24"/>
          <w:szCs w:val="24"/>
          <w:lang w:val="it-IT"/>
        </w:rPr>
        <w:t>5</w:t>
      </w:r>
      <w:r w:rsidR="00F140DF" w:rsidRPr="00756978">
        <w:rPr>
          <w:rFonts w:ascii="Arial" w:hAnsi="Arial" w:cs="Arial"/>
          <w:sz w:val="24"/>
          <w:szCs w:val="24"/>
          <w:lang w:val="it-IT"/>
        </w:rPr>
        <w:t xml:space="preserve"> zile inainte** de inceperea</w:t>
      </w:r>
      <w:r w:rsidR="00F140DF">
        <w:rPr>
          <w:rFonts w:ascii="Arial" w:hAnsi="Arial" w:cs="Arial"/>
          <w:sz w:val="24"/>
          <w:szCs w:val="24"/>
          <w:lang w:val="it-IT"/>
        </w:rPr>
        <w:t xml:space="preserve"> cursului</w:t>
      </w:r>
    </w:p>
    <w:p w14:paraId="3576D8C7" w14:textId="0C1702C0" w:rsidR="00187993" w:rsidRPr="00187993" w:rsidRDefault="00946905" w:rsidP="00187993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756978">
        <w:rPr>
          <w:rFonts w:ascii="Arial" w:hAnsi="Arial" w:cs="Arial"/>
          <w:sz w:val="24"/>
          <w:szCs w:val="24"/>
          <w:lang w:val="it-IT"/>
        </w:rPr>
        <w:t xml:space="preserve">Anularea unei inscrieri deja efectuate se va comunica in scris cu </w:t>
      </w:r>
      <w:r w:rsidR="00865993">
        <w:rPr>
          <w:rFonts w:ascii="Arial" w:hAnsi="Arial" w:cs="Arial"/>
          <w:sz w:val="24"/>
          <w:szCs w:val="24"/>
          <w:lang w:val="it-IT"/>
        </w:rPr>
        <w:t>5</w:t>
      </w:r>
      <w:r w:rsidRPr="00756978">
        <w:rPr>
          <w:rFonts w:ascii="Arial" w:hAnsi="Arial" w:cs="Arial"/>
          <w:sz w:val="24"/>
          <w:szCs w:val="24"/>
          <w:lang w:val="it-IT"/>
        </w:rPr>
        <w:t xml:space="preserve"> zile inainte** de inceperea cursului.</w:t>
      </w:r>
    </w:p>
    <w:p w14:paraId="3576D8C8" w14:textId="77777777" w:rsidR="00946905" w:rsidRPr="00756978" w:rsidRDefault="00187993" w:rsidP="00187993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756978">
        <w:rPr>
          <w:rFonts w:ascii="Arial" w:hAnsi="Arial" w:cs="Arial"/>
          <w:sz w:val="24"/>
          <w:szCs w:val="24"/>
          <w:lang w:val="it-IT"/>
        </w:rPr>
        <w:t xml:space="preserve"> </w:t>
      </w:r>
      <w:r w:rsidR="00946905" w:rsidRPr="00756978">
        <w:rPr>
          <w:rFonts w:ascii="Arial" w:hAnsi="Arial" w:cs="Arial"/>
          <w:sz w:val="24"/>
          <w:szCs w:val="24"/>
          <w:lang w:val="it-IT"/>
        </w:rPr>
        <w:t>Organizatorul isi rezerva dreptul, in situatii neprevazute, de a face modificari in ceea ce priveste lectorii, perioadele de desfasurare sau de a anula programul daca situatia o cere.</w:t>
      </w:r>
      <w:r w:rsidR="00946905" w:rsidRPr="00756978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3576D8C9" w14:textId="77777777" w:rsidR="00946905" w:rsidRDefault="00946905" w:rsidP="00946905">
      <w:pPr>
        <w:pStyle w:val="ListParagraph"/>
        <w:numPr>
          <w:ilvl w:val="0"/>
          <w:numId w:val="3"/>
        </w:numPr>
        <w:tabs>
          <w:tab w:val="left" w:pos="284"/>
          <w:tab w:val="num" w:pos="72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756978">
        <w:rPr>
          <w:rFonts w:ascii="Arial" w:hAnsi="Arial" w:cs="Arial"/>
          <w:b/>
          <w:bCs/>
          <w:sz w:val="24"/>
          <w:szCs w:val="24"/>
          <w:lang w:val="it-IT"/>
        </w:rPr>
        <w:t>Plata se poate efectua</w:t>
      </w:r>
      <w:r w:rsidRPr="00756978">
        <w:rPr>
          <w:rFonts w:ascii="Arial" w:hAnsi="Arial" w:cs="Arial"/>
          <w:b/>
          <w:bCs/>
          <w:sz w:val="24"/>
          <w:szCs w:val="24"/>
          <w:lang w:val="ro-RO"/>
        </w:rPr>
        <w:t xml:space="preserve"> cu OP,</w:t>
      </w:r>
      <w:r w:rsidRPr="00756978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Pr="00756978">
        <w:rPr>
          <w:rFonts w:ascii="Arial" w:hAnsi="Arial" w:cs="Arial"/>
          <w:b/>
          <w:sz w:val="24"/>
          <w:szCs w:val="24"/>
          <w:lang w:val="it-IT"/>
        </w:rPr>
        <w:t>cu 1 zile inainte** de inceperea cursului</w:t>
      </w:r>
      <w:r w:rsidRPr="00756978">
        <w:rPr>
          <w:rFonts w:ascii="Arial" w:hAnsi="Arial" w:cs="Arial"/>
          <w:b/>
          <w:bCs/>
          <w:sz w:val="24"/>
          <w:szCs w:val="24"/>
          <w:lang w:val="ro-RO"/>
        </w:rPr>
        <w:t xml:space="preserve">. </w:t>
      </w:r>
      <w:r w:rsidRPr="00756978">
        <w:rPr>
          <w:rFonts w:ascii="Arial" w:hAnsi="Arial" w:cs="Arial"/>
          <w:sz w:val="24"/>
          <w:szCs w:val="24"/>
          <w:lang w:val="ro-RO"/>
        </w:rPr>
        <w:t>Dupa ace</w:t>
      </w:r>
      <w:r w:rsidRPr="00756978">
        <w:rPr>
          <w:rFonts w:ascii="Arial" w:hAnsi="Arial" w:cs="Arial"/>
          <w:sz w:val="24"/>
          <w:szCs w:val="24"/>
        </w:rPr>
        <w:t>a</w:t>
      </w:r>
      <w:r w:rsidRPr="00756978">
        <w:rPr>
          <w:rFonts w:ascii="Arial" w:hAnsi="Arial" w:cs="Arial"/>
          <w:sz w:val="24"/>
          <w:szCs w:val="24"/>
          <w:lang w:val="ro-RO"/>
        </w:rPr>
        <w:t>sta data se vor percepe penalitati de 0,5% /zi de intarziere.</w:t>
      </w:r>
    </w:p>
    <w:p w14:paraId="3576D8CA" w14:textId="77777777" w:rsidR="00D35F1B" w:rsidRDefault="00D35F1B" w:rsidP="00D35F1B">
      <w:pPr>
        <w:pStyle w:val="Title"/>
        <w:numPr>
          <w:ilvl w:val="0"/>
          <w:numId w:val="3"/>
        </w:numPr>
        <w:spacing w:before="0" w:after="0" w:line="240" w:lineRule="auto"/>
        <w:ind w:left="284" w:right="-72" w:hanging="284"/>
        <w:jc w:val="left"/>
        <w:outlineLvl w:val="9"/>
        <w:rPr>
          <w:rFonts w:ascii="Times New Roman" w:hAnsi="Times New Roman"/>
          <w:sz w:val="24"/>
          <w:lang w:val="ro-RO"/>
        </w:rPr>
      </w:pPr>
      <w:r>
        <w:rPr>
          <w:rFonts w:ascii="Book Antiqua" w:hAnsi="Book Antiqua"/>
          <w:b w:val="0"/>
          <w:bCs w:val="0"/>
          <w:sz w:val="24"/>
          <w:lang w:val="ro-RO"/>
        </w:rPr>
        <w:t xml:space="preserve">Participantii trebuie sa detina </w:t>
      </w:r>
      <w:r>
        <w:rPr>
          <w:rFonts w:ascii="Times New Roman" w:hAnsi="Times New Roman"/>
          <w:b w:val="0"/>
          <w:bCs w:val="0"/>
          <w:sz w:val="24"/>
          <w:lang w:val="ro-RO"/>
        </w:rPr>
        <w:t>telefon sau computer  care se poate conecta la platforma CISCO WEBEX</w:t>
      </w:r>
    </w:p>
    <w:p w14:paraId="3576D8CB" w14:textId="77777777" w:rsidR="00D35F1B" w:rsidRDefault="00636C8D" w:rsidP="00D35F1B">
      <w:pPr>
        <w:pStyle w:val="Title"/>
        <w:numPr>
          <w:ilvl w:val="0"/>
          <w:numId w:val="3"/>
        </w:numPr>
        <w:spacing w:before="0" w:after="0" w:line="240" w:lineRule="auto"/>
        <w:ind w:left="284" w:right="-72" w:hanging="284"/>
        <w:jc w:val="left"/>
        <w:outlineLvl w:val="9"/>
        <w:rPr>
          <w:rFonts w:ascii="Times New Roman" w:hAnsi="Times New Roman"/>
          <w:b w:val="0"/>
          <w:bCs w:val="0"/>
          <w:sz w:val="24"/>
          <w:lang w:val="ro-RO"/>
        </w:rPr>
      </w:pPr>
      <w:r>
        <w:rPr>
          <w:rFonts w:ascii="Book Antiqua" w:hAnsi="Book Antiqua"/>
          <w:b w:val="0"/>
          <w:bCs w:val="0"/>
          <w:sz w:val="24"/>
          <w:lang w:val="ro-RO"/>
        </w:rPr>
        <w:t>Sa aiba c</w:t>
      </w:r>
      <w:r w:rsidR="00D35F1B">
        <w:rPr>
          <w:rFonts w:ascii="Book Antiqua" w:hAnsi="Book Antiqua"/>
          <w:b w:val="0"/>
          <w:bCs w:val="0"/>
          <w:sz w:val="24"/>
          <w:lang w:val="ro-RO"/>
        </w:rPr>
        <w:t>amera video incorporata – pentru a participa este necesara conectarea cu camera deschisa pe toata perioada cursului. Cei care-si  inchid camera sunt scosi din curs,</w:t>
      </w:r>
      <w:r>
        <w:rPr>
          <w:rFonts w:ascii="Book Antiqua" w:hAnsi="Book Antiqua"/>
          <w:b w:val="0"/>
          <w:bCs w:val="0"/>
          <w:sz w:val="24"/>
          <w:lang w:val="ro-RO"/>
        </w:rPr>
        <w:t xml:space="preserve"> </w:t>
      </w:r>
      <w:r w:rsidR="00D35F1B">
        <w:rPr>
          <w:rFonts w:ascii="Book Antiqua" w:hAnsi="Book Antiqua"/>
          <w:b w:val="0"/>
          <w:bCs w:val="0"/>
          <w:sz w:val="24"/>
          <w:lang w:val="ro-RO"/>
        </w:rPr>
        <w:t xml:space="preserve"> fara exceptie.  </w:t>
      </w:r>
    </w:p>
    <w:p w14:paraId="3576D8CC" w14:textId="77777777" w:rsidR="00187993" w:rsidRPr="00187993" w:rsidRDefault="00187993" w:rsidP="00D35F1B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ro-RO"/>
        </w:rPr>
      </w:pPr>
    </w:p>
    <w:p w14:paraId="3576D8CD" w14:textId="77777777" w:rsidR="00946905" w:rsidRPr="00756978" w:rsidRDefault="00946905" w:rsidP="00946905">
      <w:pPr>
        <w:pStyle w:val="ListParagraph"/>
        <w:numPr>
          <w:ilvl w:val="0"/>
          <w:numId w:val="3"/>
        </w:numPr>
        <w:tabs>
          <w:tab w:val="num" w:pos="142"/>
          <w:tab w:val="num" w:pos="72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756978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Semnarea şi transmiterea formularului de înscriere constituie contractul de i</w:t>
      </w:r>
      <w:r w:rsidRPr="00756978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ns</w:t>
      </w:r>
      <w:r w:rsidRPr="00756978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 xml:space="preserve">truire încheiat intre părţi. </w:t>
      </w:r>
    </w:p>
    <w:p w14:paraId="3576D8CE" w14:textId="77777777" w:rsidR="00AB50FC" w:rsidRPr="00715BD2" w:rsidRDefault="00AB50FC" w:rsidP="00575280">
      <w:pPr>
        <w:spacing w:after="0"/>
        <w:rPr>
          <w:rFonts w:ascii="Arial" w:hAnsi="Arial" w:cs="Arial"/>
        </w:rPr>
      </w:pPr>
    </w:p>
    <w:p w14:paraId="3576D8CF" w14:textId="77777777" w:rsidR="00AB50FC" w:rsidRPr="00715BD2" w:rsidRDefault="00AB50FC" w:rsidP="00AB50FC">
      <w:pPr>
        <w:spacing w:after="0"/>
        <w:rPr>
          <w:rFonts w:ascii="Arial" w:hAnsi="Arial" w:cs="Arial"/>
          <w:lang w:val="ro-RO"/>
        </w:rPr>
      </w:pPr>
      <w:r w:rsidRPr="00715BD2">
        <w:rPr>
          <w:rFonts w:ascii="Arial" w:hAnsi="Arial" w:cs="Arial"/>
          <w:b/>
          <w:bCs/>
          <w:lang w:val="ro-RO"/>
        </w:rPr>
        <w:t>Reprezentant Legal</w:t>
      </w:r>
      <w:r w:rsidRPr="00715BD2">
        <w:rPr>
          <w:rFonts w:ascii="Arial" w:hAnsi="Arial" w:cs="Arial"/>
          <w:lang w:val="ro-RO"/>
        </w:rPr>
        <w:t xml:space="preserve">, </w:t>
      </w:r>
    </w:p>
    <w:p w14:paraId="3576D8D0" w14:textId="77777777" w:rsidR="00AB50FC" w:rsidRPr="00715BD2" w:rsidRDefault="00AB50FC" w:rsidP="00AB50FC">
      <w:pPr>
        <w:spacing w:after="0"/>
        <w:rPr>
          <w:rFonts w:ascii="Arial" w:hAnsi="Arial" w:cs="Arial"/>
          <w:lang w:val="ro-RO"/>
        </w:rPr>
      </w:pPr>
      <w:r w:rsidRPr="00715BD2">
        <w:rPr>
          <w:rFonts w:ascii="Arial" w:hAnsi="Arial" w:cs="Arial"/>
          <w:lang w:val="ro-RO"/>
        </w:rPr>
        <w:t>Nume, prenume si functia in clar</w:t>
      </w:r>
      <w:r w:rsidRPr="00715BD2">
        <w:rPr>
          <w:rFonts w:ascii="Arial" w:hAnsi="Arial" w:cs="Arial"/>
        </w:rPr>
        <w:t xml:space="preserve"> </w:t>
      </w:r>
      <w:r w:rsidRPr="00715BD2">
        <w:rPr>
          <w:rFonts w:ascii="Arial" w:hAnsi="Arial" w:cs="Arial"/>
          <w:lang w:val="ro-RO"/>
        </w:rPr>
        <w:t>__________________________________________________________</w:t>
      </w:r>
      <w:r w:rsidRPr="00715BD2">
        <w:rPr>
          <w:rFonts w:ascii="Arial" w:hAnsi="Arial" w:cs="Arial"/>
        </w:rPr>
        <w:t xml:space="preserve"> </w:t>
      </w:r>
    </w:p>
    <w:p w14:paraId="3576D8D1" w14:textId="77777777" w:rsidR="00AB50FC" w:rsidRDefault="00AB50FC" w:rsidP="00AB50FC">
      <w:pPr>
        <w:spacing w:after="0"/>
        <w:rPr>
          <w:rFonts w:ascii="Arial" w:hAnsi="Arial" w:cs="Arial"/>
        </w:rPr>
      </w:pPr>
      <w:r w:rsidRPr="00715BD2">
        <w:rPr>
          <w:rFonts w:ascii="Arial" w:hAnsi="Arial" w:cs="Arial"/>
          <w:lang w:val="ro-RO"/>
        </w:rPr>
        <w:t>Semnatura, Stampila</w:t>
      </w:r>
      <w:r w:rsidRPr="00715BD2">
        <w:rPr>
          <w:rFonts w:ascii="Arial" w:hAnsi="Arial" w:cs="Arial"/>
        </w:rPr>
        <w:t xml:space="preserve"> </w:t>
      </w:r>
    </w:p>
    <w:p w14:paraId="3576D8D2" w14:textId="77777777" w:rsidR="00946905" w:rsidRPr="00715BD2" w:rsidRDefault="00946905" w:rsidP="00AB50FC">
      <w:pPr>
        <w:spacing w:after="0"/>
        <w:rPr>
          <w:rFonts w:ascii="Arial" w:hAnsi="Arial" w:cs="Arial"/>
          <w:lang w:val="ro-RO"/>
        </w:rPr>
      </w:pPr>
    </w:p>
    <w:p w14:paraId="3576D8D3" w14:textId="77777777" w:rsidR="00BE75FC" w:rsidRPr="00BE75FC" w:rsidRDefault="00BE75FC" w:rsidP="00BE75FC">
      <w:pPr>
        <w:tabs>
          <w:tab w:val="num" w:pos="720"/>
        </w:tabs>
        <w:spacing w:after="0" w:line="240" w:lineRule="auto"/>
        <w:rPr>
          <w:rFonts w:ascii="Arial" w:hAnsi="Arial" w:cs="Arial"/>
          <w:i/>
          <w:lang w:val="ro-RO"/>
        </w:rPr>
      </w:pPr>
      <w:r w:rsidRPr="00BE75FC">
        <w:rPr>
          <w:rFonts w:ascii="Arial" w:hAnsi="Arial" w:cs="Arial"/>
          <w:i/>
          <w:lang w:val="it-IT"/>
        </w:rPr>
        <w:t>* Datele mentionate sunt utilizate doar in scopul informarii participantilor despre organizarea programelor de instruire.</w:t>
      </w:r>
    </w:p>
    <w:p w14:paraId="3576D8D4" w14:textId="77777777" w:rsidR="00715BD2" w:rsidRPr="00715BD2" w:rsidRDefault="00562BE1" w:rsidP="0057528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** Zile calendaristice.</w:t>
      </w:r>
    </w:p>
    <w:p w14:paraId="3576D8D5" w14:textId="77777777" w:rsidR="00715BD2" w:rsidRPr="00715BD2" w:rsidRDefault="00715BD2" w:rsidP="00715BD2">
      <w:pPr>
        <w:spacing w:after="0"/>
        <w:jc w:val="center"/>
        <w:rPr>
          <w:rFonts w:ascii="Arial" w:hAnsi="Arial" w:cs="Arial"/>
          <w:lang w:val="ro-RO"/>
        </w:rPr>
      </w:pPr>
      <w:r w:rsidRPr="00715BD2">
        <w:rPr>
          <w:rFonts w:ascii="Arial" w:hAnsi="Arial" w:cs="Arial"/>
          <w:b/>
          <w:bCs/>
          <w:lang w:val="it-IT"/>
        </w:rPr>
        <w:t>SC ACTUAL TRAINING SRL</w:t>
      </w:r>
    </w:p>
    <w:p w14:paraId="3576D8D6" w14:textId="77777777" w:rsidR="00426687" w:rsidRPr="00715BD2" w:rsidRDefault="00715BD2" w:rsidP="00715BD2">
      <w:pPr>
        <w:spacing w:after="0"/>
        <w:jc w:val="center"/>
        <w:rPr>
          <w:rFonts w:ascii="Arial" w:hAnsi="Arial" w:cs="Arial"/>
        </w:rPr>
      </w:pPr>
      <w:r w:rsidRPr="00715BD2">
        <w:rPr>
          <w:rFonts w:ascii="Arial" w:hAnsi="Arial" w:cs="Arial"/>
          <w:b/>
          <w:lang w:val="it-IT"/>
        </w:rPr>
        <w:t>CUI:  RO 16795701</w:t>
      </w:r>
      <w:r w:rsidR="00946905">
        <w:rPr>
          <w:rFonts w:ascii="Arial" w:hAnsi="Arial" w:cs="Arial"/>
          <w:b/>
          <w:lang w:val="it-IT"/>
        </w:rPr>
        <w:t xml:space="preserve">, </w:t>
      </w:r>
      <w:r w:rsidRPr="00715BD2">
        <w:rPr>
          <w:rFonts w:ascii="Arial" w:hAnsi="Arial" w:cs="Arial"/>
          <w:b/>
          <w:bCs/>
          <w:u w:val="single"/>
        </w:rPr>
        <w:t>actual</w:t>
      </w:r>
      <w:r w:rsidR="00426687" w:rsidRPr="00715BD2">
        <w:rPr>
          <w:rFonts w:ascii="Arial" w:hAnsi="Arial" w:cs="Arial"/>
          <w:b/>
          <w:bCs/>
          <w:u w:val="single"/>
          <w:lang w:val="it-IT"/>
        </w:rPr>
        <w:t>@atraining.ro</w:t>
      </w:r>
      <w:r w:rsidR="00426687" w:rsidRPr="00715BD2">
        <w:rPr>
          <w:rFonts w:ascii="Arial" w:hAnsi="Arial" w:cs="Arial"/>
          <w:b/>
          <w:bCs/>
          <w:lang w:val="it-IT"/>
        </w:rPr>
        <w:t xml:space="preserve"> ; fax:021</w:t>
      </w:r>
      <w:r w:rsidRPr="00715BD2">
        <w:rPr>
          <w:rFonts w:ascii="Arial" w:hAnsi="Arial" w:cs="Arial"/>
          <w:b/>
          <w:bCs/>
          <w:lang w:val="it-IT"/>
        </w:rPr>
        <w:t xml:space="preserve"> </w:t>
      </w:r>
      <w:r w:rsidR="00426687" w:rsidRPr="00715BD2">
        <w:rPr>
          <w:rFonts w:ascii="Arial" w:hAnsi="Arial" w:cs="Arial"/>
          <w:b/>
          <w:bCs/>
          <w:lang w:val="it-IT"/>
        </w:rPr>
        <w:t>345 07 68 ; tel: 021</w:t>
      </w:r>
      <w:r w:rsidRPr="00715BD2">
        <w:rPr>
          <w:rFonts w:ascii="Arial" w:hAnsi="Arial" w:cs="Arial"/>
          <w:b/>
          <w:bCs/>
          <w:lang w:val="it-IT"/>
        </w:rPr>
        <w:t xml:space="preserve"> </w:t>
      </w:r>
      <w:r w:rsidR="00426687" w:rsidRPr="00715BD2">
        <w:rPr>
          <w:rFonts w:ascii="Arial" w:hAnsi="Arial" w:cs="Arial"/>
          <w:b/>
          <w:bCs/>
          <w:lang w:val="it-IT"/>
        </w:rPr>
        <w:t xml:space="preserve">345 32 94 </w:t>
      </w:r>
      <w:r w:rsidRPr="00715BD2">
        <w:rPr>
          <w:rFonts w:ascii="Arial" w:hAnsi="Arial" w:cs="Arial"/>
          <w:b/>
          <w:bCs/>
          <w:lang w:val="it-IT"/>
        </w:rPr>
        <w:t xml:space="preserve">; </w:t>
      </w:r>
      <w:r w:rsidR="00426687" w:rsidRPr="00715BD2">
        <w:rPr>
          <w:rFonts w:ascii="Arial" w:hAnsi="Arial" w:cs="Arial"/>
          <w:b/>
          <w:bCs/>
          <w:lang w:val="it-IT"/>
        </w:rPr>
        <w:t xml:space="preserve">mobil: 0721 268 675 </w:t>
      </w:r>
    </w:p>
    <w:sectPr w:rsidR="00426687" w:rsidRPr="00715BD2" w:rsidSect="00BE75FC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76621"/>
    <w:multiLevelType w:val="hybridMultilevel"/>
    <w:tmpl w:val="C6B6CF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E2722"/>
    <w:multiLevelType w:val="hybridMultilevel"/>
    <w:tmpl w:val="F42E3224"/>
    <w:lvl w:ilvl="0" w:tplc="D9FE98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D60A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1811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B85A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EC1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B44E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E6A0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FEEA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6E87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8FD2D8E"/>
    <w:multiLevelType w:val="hybridMultilevel"/>
    <w:tmpl w:val="C9AA185A"/>
    <w:lvl w:ilvl="0" w:tplc="6C0A4A1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76621"/>
    <w:multiLevelType w:val="hybridMultilevel"/>
    <w:tmpl w:val="5EE6F306"/>
    <w:lvl w:ilvl="0" w:tplc="1390E9D6">
      <w:numFmt w:val="bullet"/>
      <w:lvlText w:val="-"/>
      <w:lvlJc w:val="left"/>
      <w:pPr>
        <w:ind w:left="69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4" w15:restartNumberingAfterBreak="0">
    <w:nsid w:val="783D1835"/>
    <w:multiLevelType w:val="hybridMultilevel"/>
    <w:tmpl w:val="D51EA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210050">
    <w:abstractNumId w:val="1"/>
  </w:num>
  <w:num w:numId="2" w16cid:durableId="222915978">
    <w:abstractNumId w:val="4"/>
  </w:num>
  <w:num w:numId="3" w16cid:durableId="1430157883">
    <w:abstractNumId w:val="0"/>
  </w:num>
  <w:num w:numId="4" w16cid:durableId="1275214051">
    <w:abstractNumId w:val="2"/>
  </w:num>
  <w:num w:numId="5" w16cid:durableId="576400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280"/>
    <w:rsid w:val="000018FD"/>
    <w:rsid w:val="00042B36"/>
    <w:rsid w:val="000B10CF"/>
    <w:rsid w:val="000E6BFE"/>
    <w:rsid w:val="00174BA2"/>
    <w:rsid w:val="00187993"/>
    <w:rsid w:val="00192F58"/>
    <w:rsid w:val="00197C0C"/>
    <w:rsid w:val="001C271D"/>
    <w:rsid w:val="00200D5C"/>
    <w:rsid w:val="00205BFC"/>
    <w:rsid w:val="002B6D22"/>
    <w:rsid w:val="00333168"/>
    <w:rsid w:val="003D125D"/>
    <w:rsid w:val="00413C31"/>
    <w:rsid w:val="00426687"/>
    <w:rsid w:val="00472016"/>
    <w:rsid w:val="00484C66"/>
    <w:rsid w:val="00485371"/>
    <w:rsid w:val="004B5FE4"/>
    <w:rsid w:val="004C0F0E"/>
    <w:rsid w:val="004F7184"/>
    <w:rsid w:val="00500B85"/>
    <w:rsid w:val="00504CFC"/>
    <w:rsid w:val="005157F7"/>
    <w:rsid w:val="00562BE1"/>
    <w:rsid w:val="00575280"/>
    <w:rsid w:val="00582F66"/>
    <w:rsid w:val="005957C0"/>
    <w:rsid w:val="00595C78"/>
    <w:rsid w:val="005B0DD2"/>
    <w:rsid w:val="00615E79"/>
    <w:rsid w:val="00636C8D"/>
    <w:rsid w:val="006424D6"/>
    <w:rsid w:val="006974F1"/>
    <w:rsid w:val="006D13BB"/>
    <w:rsid w:val="006E6AC8"/>
    <w:rsid w:val="00715BD2"/>
    <w:rsid w:val="0077012F"/>
    <w:rsid w:val="00791037"/>
    <w:rsid w:val="007B3829"/>
    <w:rsid w:val="007E4AE1"/>
    <w:rsid w:val="007E77CF"/>
    <w:rsid w:val="008142CA"/>
    <w:rsid w:val="008229FC"/>
    <w:rsid w:val="00865993"/>
    <w:rsid w:val="008935D8"/>
    <w:rsid w:val="008E6FE3"/>
    <w:rsid w:val="009022E8"/>
    <w:rsid w:val="00946905"/>
    <w:rsid w:val="009872FB"/>
    <w:rsid w:val="009A58FB"/>
    <w:rsid w:val="009B45E6"/>
    <w:rsid w:val="009E7FC1"/>
    <w:rsid w:val="00A143C2"/>
    <w:rsid w:val="00A50B30"/>
    <w:rsid w:val="00A76C8E"/>
    <w:rsid w:val="00A812A3"/>
    <w:rsid w:val="00AB50FC"/>
    <w:rsid w:val="00AC24B3"/>
    <w:rsid w:val="00B01190"/>
    <w:rsid w:val="00B03DFC"/>
    <w:rsid w:val="00B050F4"/>
    <w:rsid w:val="00B27E54"/>
    <w:rsid w:val="00B9474C"/>
    <w:rsid w:val="00BD1D5F"/>
    <w:rsid w:val="00BE75FC"/>
    <w:rsid w:val="00C00471"/>
    <w:rsid w:val="00C07651"/>
    <w:rsid w:val="00C865DD"/>
    <w:rsid w:val="00C940F4"/>
    <w:rsid w:val="00D11BDD"/>
    <w:rsid w:val="00D16FDA"/>
    <w:rsid w:val="00D35F1B"/>
    <w:rsid w:val="00D5013B"/>
    <w:rsid w:val="00D90EEF"/>
    <w:rsid w:val="00DA7E45"/>
    <w:rsid w:val="00E155C7"/>
    <w:rsid w:val="00E227AB"/>
    <w:rsid w:val="00E43F67"/>
    <w:rsid w:val="00E5374E"/>
    <w:rsid w:val="00E9102A"/>
    <w:rsid w:val="00E911D6"/>
    <w:rsid w:val="00E92AF3"/>
    <w:rsid w:val="00E9414A"/>
    <w:rsid w:val="00EC336F"/>
    <w:rsid w:val="00EC6244"/>
    <w:rsid w:val="00F07E1D"/>
    <w:rsid w:val="00F140DF"/>
    <w:rsid w:val="00FA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76D8A5"/>
  <w15:docId w15:val="{86E72579-6A4D-4DD6-8428-664A76E8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184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65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6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6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65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65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65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65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651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651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651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651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651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C0765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07651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C07651"/>
    <w:rPr>
      <w:b/>
      <w:bCs/>
    </w:rPr>
  </w:style>
  <w:style w:type="character" w:styleId="Emphasis">
    <w:name w:val="Emphasis"/>
    <w:basedOn w:val="DefaultParagraphFont"/>
    <w:uiPriority w:val="20"/>
    <w:qFormat/>
    <w:rsid w:val="00C07651"/>
    <w:rPr>
      <w:i/>
      <w:iCs/>
    </w:rPr>
  </w:style>
  <w:style w:type="paragraph" w:styleId="ListParagraph">
    <w:name w:val="List Paragraph"/>
    <w:basedOn w:val="Normal"/>
    <w:uiPriority w:val="34"/>
    <w:qFormat/>
    <w:rsid w:val="00C07651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28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575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rsid w:val="00426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Popescu R</cp:lastModifiedBy>
  <cp:revision>13</cp:revision>
  <dcterms:created xsi:type="dcterms:W3CDTF">2021-01-05T13:58:00Z</dcterms:created>
  <dcterms:modified xsi:type="dcterms:W3CDTF">2022-10-18T12:53:00Z</dcterms:modified>
</cp:coreProperties>
</file>